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94B75C9" w14:textId="77777777" w:rsidR="00EF2D76" w:rsidRDefault="00EF2D76" w:rsidP="00EF2D76">
      <w:r>
        <w:t>4 poli</w:t>
      </w:r>
    </w:p>
    <w:p w14:paraId="6EF26E04" w14:textId="77777777" w:rsidR="00EF2D76" w:rsidRDefault="00EF2D76" w:rsidP="00EF2D76">
      <w:r>
        <w:t>cu papuci</w:t>
      </w:r>
    </w:p>
    <w:p w14:paraId="37634C3E" w14:textId="65739306" w:rsidR="00481B83" w:rsidRPr="00C34403" w:rsidRDefault="00EF2D76" w:rsidP="00EF2D76">
      <w:r>
        <w:t>30 x 25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87CB4"/>
    <w:rsid w:val="003A4222"/>
    <w:rsid w:val="003B2C06"/>
    <w:rsid w:val="00481B83"/>
    <w:rsid w:val="004B351D"/>
    <w:rsid w:val="00504BB1"/>
    <w:rsid w:val="00526DA0"/>
    <w:rsid w:val="00564ADF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F2D76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2023-01-19T09:09:00Z</dcterms:modified>
</cp:coreProperties>
</file>